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2" w:type="dxa"/>
        <w:tblInd w:w="8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68"/>
        <w:gridCol w:w="1276"/>
        <w:gridCol w:w="142"/>
        <w:gridCol w:w="761"/>
        <w:gridCol w:w="373"/>
        <w:gridCol w:w="1061"/>
        <w:gridCol w:w="219"/>
        <w:gridCol w:w="743"/>
        <w:gridCol w:w="103"/>
        <w:gridCol w:w="1427"/>
        <w:gridCol w:w="274"/>
        <w:gridCol w:w="425"/>
        <w:gridCol w:w="1916"/>
      </w:tblGrid>
      <w:tr w:rsidR="00FA1613" w:rsidRPr="00FA1613" w:rsidTr="00FA1613">
        <w:trPr>
          <w:trHeight w:val="288"/>
        </w:trPr>
        <w:tc>
          <w:tcPr>
            <w:tcW w:w="97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613" w:rsidRDefault="00FA1613" w:rsidP="00FA1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様式第</w:t>
            </w:r>
            <w:r w:rsidR="00DC45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４号</w:t>
            </w: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8C46EA" w:rsidRPr="008C46EA" w:rsidRDefault="008C46EA" w:rsidP="008C4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02422">
              <w:rPr>
                <w:rFonts w:ascii="ＭＳ Ｐゴシック" w:eastAsia="ＭＳ Ｐゴシック" w:hAnsi="ＭＳ Ｐゴシック" w:cs="ＭＳ Ｐゴシック" w:hint="eastAsia"/>
                <w:spacing w:val="15"/>
                <w:kern w:val="0"/>
                <w:sz w:val="24"/>
                <w:szCs w:val="24"/>
                <w:fitText w:val="3840" w:id="689624577"/>
              </w:rPr>
              <w:t>炉・厨房設備・温風暖房機・ボイラ</w:t>
            </w:r>
            <w:r w:rsidRPr="00402422">
              <w:rPr>
                <w:rFonts w:ascii="ＭＳ Ｐゴシック" w:eastAsia="ＭＳ Ｐゴシック" w:hAnsi="ＭＳ Ｐゴシック" w:cs="ＭＳ Ｐゴシック" w:hint="eastAsia"/>
                <w:spacing w:val="-150"/>
                <w:kern w:val="0"/>
                <w:sz w:val="24"/>
                <w:szCs w:val="24"/>
                <w:fitText w:val="3840" w:id="689624577"/>
              </w:rPr>
              <w:t>ー</w:t>
            </w:r>
            <w:r w:rsidR="00DC45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8C46EA" w:rsidRPr="008C46EA" w:rsidRDefault="008C46EA" w:rsidP="008C4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C46E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給湯湯沸設備・乾燥設備・サウナ設備</w:t>
            </w:r>
          </w:p>
          <w:p w:rsidR="008C46EA" w:rsidRPr="008C46EA" w:rsidRDefault="00DC4574" w:rsidP="008C4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</w:t>
            </w:r>
            <w:r w:rsidR="0040242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8C46EA" w:rsidRPr="0040242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fitText w:val="3840" w:id="689624832"/>
              </w:rPr>
              <w:t xml:space="preserve">ヒ　ー　ト　ポ　ン　プ　冷　暖　房　</w:t>
            </w:r>
            <w:r w:rsidR="008C46EA" w:rsidRPr="00402422">
              <w:rPr>
                <w:rFonts w:ascii="ＭＳ Ｐゴシック" w:eastAsia="ＭＳ Ｐゴシック" w:hAnsi="ＭＳ Ｐゴシック" w:cs="ＭＳ Ｐゴシック" w:hint="eastAsia"/>
                <w:spacing w:val="97"/>
                <w:kern w:val="0"/>
                <w:sz w:val="24"/>
                <w:szCs w:val="24"/>
                <w:fitText w:val="3840" w:id="689624832"/>
              </w:rPr>
              <w:t>機</w:t>
            </w:r>
            <w:r w:rsidR="008C46EA" w:rsidRPr="008C46E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  　　</w:t>
            </w:r>
            <w:bookmarkStart w:id="0" w:name="_GoBack"/>
            <w:bookmarkEnd w:id="0"/>
            <w:r w:rsidR="008C46EA" w:rsidRPr="008C46E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設置</w:t>
            </w:r>
            <w:r w:rsidR="0040242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届出書</w:t>
            </w:r>
          </w:p>
          <w:p w:rsidR="008C46EA" w:rsidRPr="00FA1613" w:rsidRDefault="00DC4574" w:rsidP="00DC45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426E4">
              <w:rPr>
                <w:rFonts w:ascii="ＭＳ Ｐゴシック" w:eastAsia="ＭＳ Ｐゴシック" w:hAnsi="ＭＳ Ｐゴシック" w:cs="ＭＳ Ｐゴシック" w:hint="eastAsia"/>
                <w:spacing w:val="31"/>
                <w:kern w:val="0"/>
                <w:sz w:val="24"/>
                <w:szCs w:val="24"/>
                <w:fitText w:val="3840" w:id="689625088"/>
              </w:rPr>
              <w:t>火花を生ずる設備・放電化工</w:t>
            </w:r>
            <w:r w:rsidRPr="001426E4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4"/>
                <w:szCs w:val="24"/>
                <w:fitText w:val="3840" w:id="689625088"/>
              </w:rPr>
              <w:t>機</w:t>
            </w:r>
          </w:p>
        </w:tc>
      </w:tr>
      <w:tr w:rsidR="00FA1613" w:rsidRPr="00FA1613" w:rsidTr="00FA1613">
        <w:trPr>
          <w:trHeight w:val="360"/>
        </w:trPr>
        <w:tc>
          <w:tcPr>
            <w:tcW w:w="9712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　　　日</w:t>
            </w:r>
          </w:p>
        </w:tc>
      </w:tr>
      <w:tr w:rsidR="00FA1613" w:rsidRPr="00FA1613" w:rsidTr="00FA1613">
        <w:trPr>
          <w:trHeight w:val="360"/>
        </w:trPr>
        <w:tc>
          <w:tcPr>
            <w:tcW w:w="9712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板野西部消防組合消防長　　殿</w:t>
            </w:r>
          </w:p>
        </w:tc>
      </w:tr>
      <w:tr w:rsidR="00FA1613" w:rsidRPr="00FA1613" w:rsidTr="00FA1613">
        <w:trPr>
          <w:trHeight w:val="360"/>
        </w:trPr>
        <w:tc>
          <w:tcPr>
            <w:tcW w:w="9712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</w:t>
            </w:r>
            <w:r w:rsidR="00416F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届　出　者</w:t>
            </w:r>
          </w:p>
        </w:tc>
      </w:tr>
      <w:tr w:rsidR="00FA1613" w:rsidRPr="00FA1613" w:rsidTr="00FA1613">
        <w:trPr>
          <w:trHeight w:val="360"/>
        </w:trPr>
        <w:tc>
          <w:tcPr>
            <w:tcW w:w="9712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613" w:rsidRPr="008C46EA" w:rsidRDefault="00FA1613" w:rsidP="00FA1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住　所　</w:t>
            </w:r>
          </w:p>
          <w:p w:rsidR="00FA1613" w:rsidRPr="008C46EA" w:rsidRDefault="00FA1613" w:rsidP="00FA1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</w:t>
            </w:r>
          </w:p>
          <w:p w:rsidR="00FA1613" w:rsidRPr="00FA1613" w:rsidRDefault="00FA1613" w:rsidP="008C46EA">
            <w:pPr>
              <w:widowControl/>
              <w:ind w:firstLineChars="2700" w:firstLine="59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（電話　　　　　　</w:t>
            </w:r>
            <w:r w:rsidR="008C46EA" w:rsidRPr="008C4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8C4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="00DC45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  </w:t>
            </w: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</w:tr>
      <w:tr w:rsidR="00FA1613" w:rsidRPr="00FA1613" w:rsidTr="008C46EA">
        <w:trPr>
          <w:trHeight w:val="454"/>
        </w:trPr>
        <w:tc>
          <w:tcPr>
            <w:tcW w:w="9712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6EA" w:rsidRDefault="00FA1613" w:rsidP="00FA1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氏　名</w:t>
            </w:r>
          </w:p>
          <w:p w:rsidR="008C46EA" w:rsidRPr="00FA1613" w:rsidRDefault="009D1DC9" w:rsidP="009D1DC9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</w:rPr>
            </w:pPr>
            <w:r w:rsidRPr="009D1DC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火災予防条例第44条の規定による火を使用する設備届出書を提出します。</w:t>
            </w:r>
          </w:p>
        </w:tc>
      </w:tr>
      <w:tr w:rsidR="00DC4574" w:rsidRPr="00FA1613" w:rsidTr="008C46EA">
        <w:trPr>
          <w:trHeight w:val="298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A1613" w:rsidRPr="008C46EA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C4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対象物</w:t>
            </w:r>
          </w:p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防　火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　在　地</w:t>
            </w:r>
          </w:p>
        </w:tc>
        <w:tc>
          <w:tcPr>
            <w:tcW w:w="74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</w:t>
            </w:r>
            <w:r w:rsidR="008C46EA" w:rsidRPr="008C4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</w:t>
            </w:r>
            <w:r w:rsidR="00DC45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</w:t>
            </w:r>
            <w:r w:rsidR="008C46EA" w:rsidRPr="008C4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電話　　　　　　　　　　　</w:t>
            </w:r>
          </w:p>
        </w:tc>
      </w:tr>
      <w:tr w:rsidR="00FA1613" w:rsidRPr="008C46EA" w:rsidTr="008C46EA">
        <w:trPr>
          <w:trHeight w:val="262"/>
        </w:trPr>
        <w:tc>
          <w:tcPr>
            <w:tcW w:w="9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13" w:rsidRPr="00FA1613" w:rsidRDefault="00FA1613" w:rsidP="00FA1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　　　称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主要用途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A1613" w:rsidRPr="008C46EA" w:rsidTr="008C46EA">
        <w:trPr>
          <w:trHeight w:val="267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A1613" w:rsidRPr="008C46EA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C4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場　所</w:t>
            </w:r>
          </w:p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　置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用　　　途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床　面　積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消防用設備等</w:t>
            </w:r>
          </w:p>
        </w:tc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A1613" w:rsidRPr="008C46EA" w:rsidTr="008C46EA">
        <w:trPr>
          <w:trHeight w:val="347"/>
        </w:trPr>
        <w:tc>
          <w:tcPr>
            <w:tcW w:w="9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13" w:rsidRPr="00FA1613" w:rsidRDefault="00FA1613" w:rsidP="00FA1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構　　　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階　　　層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13" w:rsidRPr="00FA1613" w:rsidRDefault="00FA1613" w:rsidP="00FA1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1613" w:rsidRPr="00FA1613" w:rsidRDefault="00FA1613" w:rsidP="00FA1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A1613" w:rsidRPr="00FA1613" w:rsidTr="008C46EA">
        <w:trPr>
          <w:trHeight w:val="31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届　出　設　備</w:t>
            </w: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C4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設置の種</w:t>
            </w: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類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A1613" w:rsidRPr="008C46EA" w:rsidTr="008C46EA">
        <w:trPr>
          <w:trHeight w:val="274"/>
        </w:trPr>
        <w:tc>
          <w:tcPr>
            <w:tcW w:w="9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13" w:rsidRPr="00FA1613" w:rsidRDefault="00FA1613" w:rsidP="00FA1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着工（ 予 定 ）年月日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竣工（予定）年月日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A1613" w:rsidRPr="00FA1613" w:rsidTr="008C46EA">
        <w:trPr>
          <w:trHeight w:val="522"/>
        </w:trPr>
        <w:tc>
          <w:tcPr>
            <w:tcW w:w="9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13" w:rsidRPr="00FA1613" w:rsidRDefault="00FA1613" w:rsidP="00FA1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C4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設備の概</w:t>
            </w: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要</w:t>
            </w:r>
          </w:p>
        </w:tc>
        <w:tc>
          <w:tcPr>
            <w:tcW w:w="73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A1613" w:rsidRPr="00FA1613" w:rsidTr="008C46EA">
        <w:trPr>
          <w:trHeight w:val="346"/>
        </w:trPr>
        <w:tc>
          <w:tcPr>
            <w:tcW w:w="9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13" w:rsidRPr="00FA1613" w:rsidRDefault="00FA1613" w:rsidP="00FA1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13" w:rsidRPr="00FA1613" w:rsidRDefault="00FA1613" w:rsidP="008C46EA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使用する</w:t>
            </w: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 燃料</w:t>
            </w: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 熱源</w:t>
            </w: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 加工液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610B2">
              <w:rPr>
                <w:rFonts w:ascii="ＭＳ Ｐゴシック" w:eastAsia="ＭＳ Ｐゴシック" w:hAnsi="ＭＳ Ｐゴシック" w:cs="ＭＳ Ｐゴシック" w:hint="eastAsia"/>
                <w:spacing w:val="876"/>
                <w:kern w:val="0"/>
                <w:sz w:val="22"/>
                <w:fitText w:val="2200" w:id="689623041"/>
              </w:rPr>
              <w:t>種</w:t>
            </w:r>
            <w:r w:rsidRPr="006610B2">
              <w:rPr>
                <w:rFonts w:ascii="ＭＳ Ｐゴシック" w:eastAsia="ＭＳ Ｐゴシック" w:hAnsi="ＭＳ Ｐゴシック" w:cs="ＭＳ Ｐゴシック" w:hint="eastAsia"/>
                <w:spacing w:val="6"/>
                <w:kern w:val="0"/>
                <w:sz w:val="22"/>
                <w:fitText w:val="2200" w:id="689623041"/>
              </w:rPr>
              <w:t>類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02422">
              <w:rPr>
                <w:rFonts w:ascii="ＭＳ Ｐゴシック" w:eastAsia="ＭＳ Ｐゴシック" w:hAnsi="ＭＳ Ｐゴシック" w:cs="ＭＳ Ｐゴシック" w:hint="eastAsia"/>
                <w:spacing w:val="375"/>
                <w:kern w:val="0"/>
                <w:sz w:val="22"/>
                <w:fitText w:val="2200" w:id="689623042"/>
              </w:rPr>
              <w:t>使用</w:t>
            </w:r>
            <w:r w:rsidRPr="00402422">
              <w:rPr>
                <w:rFonts w:ascii="ＭＳ Ｐゴシック" w:eastAsia="ＭＳ Ｐゴシック" w:hAnsi="ＭＳ Ｐゴシック" w:cs="ＭＳ Ｐゴシック" w:hint="eastAsia"/>
                <w:spacing w:val="7"/>
                <w:kern w:val="0"/>
                <w:sz w:val="22"/>
                <w:fitText w:val="2200" w:id="689623042"/>
              </w:rPr>
              <w:t>量</w:t>
            </w:r>
          </w:p>
        </w:tc>
      </w:tr>
      <w:tr w:rsidR="00FA1613" w:rsidRPr="00FA1613" w:rsidTr="008C46EA">
        <w:trPr>
          <w:trHeight w:val="606"/>
        </w:trPr>
        <w:tc>
          <w:tcPr>
            <w:tcW w:w="9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13" w:rsidRPr="00FA1613" w:rsidRDefault="00FA1613" w:rsidP="00FA1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613" w:rsidRPr="00FA1613" w:rsidRDefault="00FA1613" w:rsidP="00FA1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A1613" w:rsidRPr="00FA1613" w:rsidTr="008C46EA">
        <w:trPr>
          <w:trHeight w:val="320"/>
        </w:trPr>
        <w:tc>
          <w:tcPr>
            <w:tcW w:w="9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13" w:rsidRPr="00FA1613" w:rsidRDefault="00FA1613" w:rsidP="00FA1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安全装置</w:t>
            </w:r>
          </w:p>
        </w:tc>
        <w:tc>
          <w:tcPr>
            <w:tcW w:w="73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A1613" w:rsidRPr="00FA1613" w:rsidTr="008C46EA">
        <w:trPr>
          <w:trHeight w:val="368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取扱責任者の職氏名</w:t>
            </w:r>
          </w:p>
        </w:tc>
        <w:tc>
          <w:tcPr>
            <w:tcW w:w="73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A1613" w:rsidRPr="00FA1613" w:rsidTr="008C46EA">
        <w:trPr>
          <w:trHeight w:val="288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工事施工者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C4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</w:t>
            </w: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</w:t>
            </w:r>
          </w:p>
        </w:tc>
        <w:tc>
          <w:tcPr>
            <w:tcW w:w="73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</w:t>
            </w:r>
            <w:r w:rsidR="00DC45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   　　　　　　　　  電話　　　　　　　　　　　　　　</w:t>
            </w:r>
          </w:p>
        </w:tc>
      </w:tr>
      <w:tr w:rsidR="00FA1613" w:rsidRPr="00FA1613" w:rsidTr="008C46EA">
        <w:trPr>
          <w:trHeight w:val="336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13" w:rsidRPr="00FA1613" w:rsidRDefault="00FA1613" w:rsidP="00FA1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C4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3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A1613" w:rsidRPr="00FA1613" w:rsidTr="00FA1613">
        <w:trPr>
          <w:trHeight w:val="480"/>
        </w:trPr>
        <w:tc>
          <w:tcPr>
            <w:tcW w:w="48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　　受　　　　　　　付　　　　　　　欄</w:t>
            </w:r>
          </w:p>
        </w:tc>
        <w:tc>
          <w:tcPr>
            <w:tcW w:w="48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FA1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　　経　　　　　　過　　　　　　欄</w:t>
            </w:r>
          </w:p>
        </w:tc>
      </w:tr>
      <w:tr w:rsidR="00FA1613" w:rsidRPr="00FA1613" w:rsidTr="00FA1613">
        <w:trPr>
          <w:trHeight w:val="360"/>
        </w:trPr>
        <w:tc>
          <w:tcPr>
            <w:tcW w:w="4824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1613" w:rsidRPr="00FA1613" w:rsidRDefault="00FA1613" w:rsidP="00FA1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8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613" w:rsidRPr="00FA1613" w:rsidRDefault="00FA1613" w:rsidP="00FA1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A1613" w:rsidRPr="00FA1613" w:rsidTr="00FA1613">
        <w:trPr>
          <w:trHeight w:val="360"/>
        </w:trPr>
        <w:tc>
          <w:tcPr>
            <w:tcW w:w="4824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1613" w:rsidRPr="00FA1613" w:rsidRDefault="00FA1613" w:rsidP="00FA1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613" w:rsidRPr="00FA1613" w:rsidRDefault="00FA1613" w:rsidP="00FA1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A1613" w:rsidRPr="00FA1613" w:rsidTr="008C46EA">
        <w:trPr>
          <w:trHeight w:val="395"/>
        </w:trPr>
        <w:tc>
          <w:tcPr>
            <w:tcW w:w="4824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1613" w:rsidRPr="00FA1613" w:rsidRDefault="00FA1613" w:rsidP="00FA1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613" w:rsidRPr="00FA1613" w:rsidRDefault="00FA1613" w:rsidP="00FA16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A1613" w:rsidRPr="00FA1613" w:rsidTr="00FA1613">
        <w:trPr>
          <w:trHeight w:val="324"/>
        </w:trPr>
        <w:tc>
          <w:tcPr>
            <w:tcW w:w="97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DC457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備　考　１　</w:t>
            </w:r>
            <w:r w:rsidR="008C46EA" w:rsidRPr="00FA161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法人にあっては、その名称、代表者氏名、主たる事務所の所在地を記入すること。</w:t>
            </w:r>
          </w:p>
        </w:tc>
      </w:tr>
      <w:tr w:rsidR="00FA1613" w:rsidRPr="00FA1613" w:rsidTr="00FA1613">
        <w:trPr>
          <w:trHeight w:val="324"/>
        </w:trPr>
        <w:tc>
          <w:tcPr>
            <w:tcW w:w="97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DC457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　２　</w:t>
            </w:r>
            <w:r w:rsidR="008C46EA" w:rsidRPr="00FA161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階層欄には、屋外に設置する設備にあっては、「屋外」と記入すること。</w:t>
            </w:r>
          </w:p>
        </w:tc>
      </w:tr>
      <w:tr w:rsidR="00FA1613" w:rsidRPr="00FA1613" w:rsidTr="00FA1613">
        <w:trPr>
          <w:trHeight w:val="324"/>
        </w:trPr>
        <w:tc>
          <w:tcPr>
            <w:tcW w:w="97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DC457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　３　</w:t>
            </w:r>
            <w:r w:rsidR="008C46EA" w:rsidRPr="00FA161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設備の種類欄には、鉄鋼溶解炉、暖房用熱風炉、業務用厨房設備等と記入すること。</w:t>
            </w:r>
          </w:p>
        </w:tc>
      </w:tr>
      <w:tr w:rsidR="00FA1613" w:rsidRPr="00FA1613" w:rsidTr="00FA1613">
        <w:trPr>
          <w:trHeight w:val="324"/>
        </w:trPr>
        <w:tc>
          <w:tcPr>
            <w:tcW w:w="97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DC457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　４　</w:t>
            </w:r>
            <w:r w:rsidR="008C46EA" w:rsidRPr="00FA161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設備の概要欄に書き込めない事項は、別紙に記載して添付すること。</w:t>
            </w:r>
          </w:p>
        </w:tc>
      </w:tr>
      <w:tr w:rsidR="00FA1613" w:rsidRPr="00FA1613" w:rsidTr="00FA1613">
        <w:trPr>
          <w:trHeight w:val="324"/>
        </w:trPr>
        <w:tc>
          <w:tcPr>
            <w:tcW w:w="97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DC457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　５　</w:t>
            </w:r>
            <w:r w:rsidR="008C46EA" w:rsidRPr="00FA161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火花を生ずる設備及び放電化工機以外の設備にあっては、使用量欄には、1時間当たりの</w:t>
            </w:r>
          </w:p>
        </w:tc>
      </w:tr>
      <w:tr w:rsidR="00FA1613" w:rsidRPr="00FA1613" w:rsidTr="00FA1613">
        <w:trPr>
          <w:trHeight w:val="324"/>
        </w:trPr>
        <w:tc>
          <w:tcPr>
            <w:tcW w:w="97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DC4574">
            <w:pPr>
              <w:widowControl/>
              <w:adjustRightInd w:val="0"/>
              <w:snapToGrid w:val="0"/>
              <w:ind w:firstLineChars="400" w:firstLine="840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入力を記入すること。1キロワットを860キロカロリーに換算すること。</w:t>
            </w:r>
          </w:p>
        </w:tc>
      </w:tr>
      <w:tr w:rsidR="00FA1613" w:rsidRPr="00FA1613" w:rsidTr="00FA1613">
        <w:trPr>
          <w:trHeight w:val="324"/>
        </w:trPr>
        <w:tc>
          <w:tcPr>
            <w:tcW w:w="97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613" w:rsidRPr="00FA1613" w:rsidRDefault="00FA1613" w:rsidP="00DC4574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FA161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　６　※印の欄は、記入しないこと。</w:t>
            </w:r>
          </w:p>
        </w:tc>
      </w:tr>
    </w:tbl>
    <w:p w:rsidR="000D693E" w:rsidRPr="008C46EA" w:rsidRDefault="008C46EA" w:rsidP="00DC4574">
      <w:pPr>
        <w:tabs>
          <w:tab w:val="left" w:pos="0"/>
        </w:tabs>
        <w:adjustRightInd w:val="0"/>
        <w:snapToGrid w:val="0"/>
        <w:ind w:firstLineChars="700" w:firstLine="1470"/>
      </w:pPr>
      <w:r w:rsidRPr="008C46EA">
        <w:rPr>
          <w:rFonts w:hint="eastAsia"/>
        </w:rPr>
        <w:t>７</w:t>
      </w:r>
      <w:r w:rsidRPr="008C46EA">
        <w:rPr>
          <w:rFonts w:hint="eastAsia"/>
        </w:rPr>
        <w:t xml:space="preserve"> </w:t>
      </w:r>
      <w:r w:rsidRPr="008C46EA">
        <w:rPr>
          <w:rFonts w:hint="eastAsia"/>
        </w:rPr>
        <w:t>当該設備の設計図書を添付すること。</w:t>
      </w:r>
    </w:p>
    <w:sectPr w:rsidR="000D693E" w:rsidRPr="008C46EA" w:rsidSect="00DC4574">
      <w:pgSz w:w="11906" w:h="16838"/>
      <w:pgMar w:top="1135" w:right="282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1E" w:rsidRDefault="00F7641E" w:rsidP="009D1DC9">
      <w:r>
        <w:separator/>
      </w:r>
    </w:p>
  </w:endnote>
  <w:endnote w:type="continuationSeparator" w:id="0">
    <w:p w:rsidR="00F7641E" w:rsidRDefault="00F7641E" w:rsidP="009D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1E" w:rsidRDefault="00F7641E" w:rsidP="009D1DC9">
      <w:r>
        <w:separator/>
      </w:r>
    </w:p>
  </w:footnote>
  <w:footnote w:type="continuationSeparator" w:id="0">
    <w:p w:rsidR="00F7641E" w:rsidRDefault="00F7641E" w:rsidP="009D1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13"/>
    <w:rsid w:val="000D693E"/>
    <w:rsid w:val="001426E4"/>
    <w:rsid w:val="00402422"/>
    <w:rsid w:val="00416F80"/>
    <w:rsid w:val="006610B2"/>
    <w:rsid w:val="008C46EA"/>
    <w:rsid w:val="009D1DC9"/>
    <w:rsid w:val="00D85BAD"/>
    <w:rsid w:val="00DC4574"/>
    <w:rsid w:val="00E2605D"/>
    <w:rsid w:val="00F7641E"/>
    <w:rsid w:val="00FA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16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1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1DC9"/>
  </w:style>
  <w:style w:type="paragraph" w:styleId="a7">
    <w:name w:val="footer"/>
    <w:basedOn w:val="a"/>
    <w:link w:val="a8"/>
    <w:uiPriority w:val="99"/>
    <w:unhideWhenUsed/>
    <w:rsid w:val="009D1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1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16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1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1DC9"/>
  </w:style>
  <w:style w:type="paragraph" w:styleId="a7">
    <w:name w:val="footer"/>
    <w:basedOn w:val="a"/>
    <w:link w:val="a8"/>
    <w:uiPriority w:val="99"/>
    <w:unhideWhenUsed/>
    <w:rsid w:val="009D1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板野西部</dc:creator>
  <cp:lastModifiedBy>板野西部７</cp:lastModifiedBy>
  <cp:revision>7</cp:revision>
  <dcterms:created xsi:type="dcterms:W3CDTF">2014-09-03T01:51:00Z</dcterms:created>
  <dcterms:modified xsi:type="dcterms:W3CDTF">2016-06-24T01:16:00Z</dcterms:modified>
</cp:coreProperties>
</file>